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F61B2" w14:textId="03B8EED6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D15E43">
        <w:rPr>
          <w:b/>
          <w:bCs/>
          <w:color w:val="00B050"/>
          <w:sz w:val="24"/>
          <w:szCs w:val="24"/>
        </w:rPr>
        <w:t>3</w:t>
      </w:r>
    </w:p>
    <w:p w14:paraId="7E59422B" w14:textId="6F5E5933" w:rsidR="008007D0" w:rsidRDefault="00B0385A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Evidencia Fotográfica del ambiente de aprendizaje</w:t>
      </w:r>
    </w:p>
    <w:p w14:paraId="2CDA1E5E" w14:textId="01D1EC5F" w:rsidR="008424C6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Durante este periodo respondí por los bienes y elementos puestos a mi disposición para el cumplimiento del objeto del contrato, en cada uno de los ambientes de aprendizaje asignados en las instituciones educativas asignadas.</w:t>
      </w:r>
    </w:p>
    <w:p w14:paraId="06162BBA" w14:textId="77777777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</w:p>
    <w:p w14:paraId="3868CC2C" w14:textId="04BE2470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Evidencia fotográfica ambiente de aprendizaje </w:t>
      </w:r>
      <w:r w:rsidR="008C1CE1">
        <w:rPr>
          <w:rFonts w:ascii="Arial" w:hAnsi="Arial" w:cs="Arial"/>
          <w:color w:val="000000"/>
        </w:rPr>
        <w:t>Institución Educativa Promoción Social de Palermo</w:t>
      </w:r>
    </w:p>
    <w:p w14:paraId="432137DE" w14:textId="0122D548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F087E08" w14:textId="68AF305A" w:rsidR="008C1CE1" w:rsidRDefault="008C1CE1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772B9BCB" w14:textId="3E6E986D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59E1E6D3" w14:textId="3E64C3AF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415F6864" w14:textId="5971ACFA" w:rsidR="008C29B6" w:rsidRDefault="00F41B6D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  <w:r w:rsidRPr="00F41B6D"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  <w:drawing>
          <wp:inline distT="0" distB="0" distL="0" distR="0" wp14:anchorId="7905DBA4" wp14:editId="0F405920">
            <wp:extent cx="5612130" cy="4203065"/>
            <wp:effectExtent l="0" t="0" r="7620" b="698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0A2E4" w14:textId="23DED7C5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C1C8A06" w14:textId="1AA315B2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66B2E7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71535EAA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9216F9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D5EC7AF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BDB6F2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3C5EB8B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33C4BDC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2D852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E035651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D75E79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42FB56C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0EE2DBE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A953425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0F4824F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D16D9D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3CC5A9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0DDCD22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0835D07" w14:textId="0480CC7A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  <w:r w:rsidRPr="008C29B6"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  <w:drawing>
          <wp:inline distT="0" distB="0" distL="0" distR="0" wp14:anchorId="5C312103" wp14:editId="6DE3D875">
            <wp:extent cx="5612130" cy="3487270"/>
            <wp:effectExtent l="0" t="0" r="7620" b="0"/>
            <wp:docPr id="8337578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5783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5784" cy="348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F960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7E062B1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380A745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9FE4E7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8264A6A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12B4588E" w14:textId="6ED06A32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7D4BE937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5B117A3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1B92DD5E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650BABD6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1E09836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6BF02320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A4D5A98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4542E418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E120DF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415A62AD" w14:textId="71F77930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sectPr w:rsidR="008C29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9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00B54"/>
    <w:rsid w:val="00026609"/>
    <w:rsid w:val="00092C35"/>
    <w:rsid w:val="000A5775"/>
    <w:rsid w:val="000F4BCF"/>
    <w:rsid w:val="001378C0"/>
    <w:rsid w:val="00276753"/>
    <w:rsid w:val="0029580A"/>
    <w:rsid w:val="002B3A74"/>
    <w:rsid w:val="002D5BC3"/>
    <w:rsid w:val="00400821"/>
    <w:rsid w:val="00402097"/>
    <w:rsid w:val="00477BC8"/>
    <w:rsid w:val="00595D45"/>
    <w:rsid w:val="006008C9"/>
    <w:rsid w:val="00640E30"/>
    <w:rsid w:val="00654510"/>
    <w:rsid w:val="006D4D1F"/>
    <w:rsid w:val="006E4C7B"/>
    <w:rsid w:val="00771BD8"/>
    <w:rsid w:val="007761B4"/>
    <w:rsid w:val="008007D0"/>
    <w:rsid w:val="008424C6"/>
    <w:rsid w:val="008C0947"/>
    <w:rsid w:val="008C1CE1"/>
    <w:rsid w:val="008C29B6"/>
    <w:rsid w:val="008D6865"/>
    <w:rsid w:val="009758CE"/>
    <w:rsid w:val="009F436F"/>
    <w:rsid w:val="00A0324A"/>
    <w:rsid w:val="00A4461A"/>
    <w:rsid w:val="00A61A57"/>
    <w:rsid w:val="00A64C73"/>
    <w:rsid w:val="00A719FA"/>
    <w:rsid w:val="00B0385A"/>
    <w:rsid w:val="00BF07EE"/>
    <w:rsid w:val="00C21ABD"/>
    <w:rsid w:val="00CB72C1"/>
    <w:rsid w:val="00D15E43"/>
    <w:rsid w:val="00D548B5"/>
    <w:rsid w:val="00D70442"/>
    <w:rsid w:val="00DC0B95"/>
    <w:rsid w:val="00DD37E0"/>
    <w:rsid w:val="00E30C6E"/>
    <w:rsid w:val="00E84B0E"/>
    <w:rsid w:val="00F41B6D"/>
    <w:rsid w:val="00FD0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</Pages>
  <Words>66</Words>
  <Characters>363</Characters>
  <Application>Microsoft Office Word</Application>
  <DocSecurity>0</DocSecurity>
  <Lines>3</Lines>
  <Paragraphs>1</Paragraphs>
  <ScaleCrop>false</ScaleCrop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13</cp:revision>
  <dcterms:created xsi:type="dcterms:W3CDTF">2025-02-14T06:17:00Z</dcterms:created>
  <dcterms:modified xsi:type="dcterms:W3CDTF">2025-09-15T13:31:00Z</dcterms:modified>
</cp:coreProperties>
</file>